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1D" w:rsidRPr="00AF7510" w:rsidRDefault="00970A1D" w:rsidP="00970A1D">
      <w:pPr>
        <w:spacing w:before="120" w:after="120"/>
        <w:ind w:left="0" w:right="0"/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</w:pPr>
      <w:r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х. №</w:t>
      </w:r>
      <w:r w:rsidR="008B1F81" w:rsidRPr="00AF7510">
        <w:rPr>
          <w:rFonts w:ascii="Times New Roman" w:hAnsi="Times New Roman"/>
          <w:b/>
          <w:color w:val="FFFFFF" w:themeColor="background1"/>
          <w:sz w:val="22"/>
          <w:szCs w:val="22"/>
          <w:lang w:val="bg-BG"/>
        </w:rPr>
        <w:t>…………………..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573F69" w:rsidRPr="00573F69" w:rsidRDefault="00573F69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573F69">
        <w:rPr>
          <w:rFonts w:ascii="Times New Roman" w:hAnsi="Times New Roman" w:cs="Arial"/>
          <w:b/>
          <w:sz w:val="24"/>
          <w:szCs w:val="24"/>
          <w:lang w:val="ru-RU" w:eastAsia="bg-BG"/>
        </w:rPr>
        <w:t>ОБУЧИТЕЛНИ И ИНФОРМАЦИОННИ КАМПАНИИ ПО ПРОБЛЕМИ, СВЪРЗАНИ С НАВОДНЕНИЯТА</w:t>
      </w:r>
    </w:p>
    <w:p w:rsidR="00286CF7" w:rsidRPr="004172E6" w:rsidRDefault="003B303B" w:rsidP="00286CF7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  <w:r w:rsidRPr="004172E6">
        <w:rPr>
          <w:rFonts w:ascii="Times New Roman" w:hAnsi="Times New Roman" w:cs="Arial"/>
          <w:sz w:val="24"/>
          <w:szCs w:val="24"/>
          <w:lang w:val="bg-BG" w:eastAsia="fr-FR"/>
        </w:rPr>
        <w:t>11</w:t>
      </w:r>
      <w:r w:rsidR="00286CF7" w:rsidRPr="004172E6">
        <w:rPr>
          <w:rFonts w:ascii="Times New Roman" w:hAnsi="Times New Roman" w:cs="Arial"/>
          <w:sz w:val="24"/>
          <w:szCs w:val="24"/>
          <w:lang w:val="bg-BG" w:eastAsia="fr-FR"/>
        </w:rPr>
        <w:t>.09.2018 г</w:t>
      </w:r>
      <w:r w:rsidR="00286CF7" w:rsidRPr="004172E6">
        <w:rPr>
          <w:rFonts w:ascii="Times New Roman" w:hAnsi="Times New Roman" w:cs="Arial"/>
          <w:sz w:val="24"/>
          <w:szCs w:val="24"/>
          <w:lang w:val="ru-RU" w:eastAsia="fr-FR"/>
        </w:rPr>
        <w:t xml:space="preserve">., </w:t>
      </w:r>
      <w:r w:rsidRPr="004172E6">
        <w:rPr>
          <w:rFonts w:ascii="Times New Roman" w:hAnsi="Times New Roman" w:cs="Arial"/>
          <w:sz w:val="24"/>
          <w:szCs w:val="24"/>
          <w:lang w:val="bg-BG" w:eastAsia="fr-FR"/>
        </w:rPr>
        <w:t>СМОЛЯН</w:t>
      </w:r>
      <w:r w:rsidR="00286CF7" w:rsidRPr="004172E6">
        <w:rPr>
          <w:rFonts w:ascii="Times New Roman" w:hAnsi="Times New Roman" w:cs="Arial"/>
          <w:sz w:val="24"/>
          <w:szCs w:val="24"/>
          <w:lang w:val="bg-BG" w:eastAsia="fr-FR"/>
        </w:rPr>
        <w:t>, хотел „</w:t>
      </w:r>
      <w:r w:rsidRPr="004172E6">
        <w:rPr>
          <w:rFonts w:ascii="Times New Roman" w:hAnsi="Times New Roman" w:cs="Arial"/>
          <w:sz w:val="24"/>
          <w:szCs w:val="24"/>
          <w:lang w:val="bg-BG" w:eastAsia="fr-FR"/>
        </w:rPr>
        <w:t>КИПАРИС АЛФА</w:t>
      </w:r>
      <w:r w:rsidR="00286CF7" w:rsidRPr="004172E6">
        <w:rPr>
          <w:rFonts w:ascii="Times New Roman" w:hAnsi="Times New Roman" w:cs="Arial"/>
          <w:sz w:val="24"/>
          <w:szCs w:val="24"/>
          <w:lang w:val="bg-BG" w:eastAsia="fr-FR"/>
        </w:rPr>
        <w:t>”, конферентна зала</w:t>
      </w:r>
    </w:p>
    <w:p w:rsidR="005061AB" w:rsidRPr="00573F69" w:rsidRDefault="005061AB" w:rsidP="00573F69">
      <w:pPr>
        <w:tabs>
          <w:tab w:val="center" w:pos="4536"/>
          <w:tab w:val="right" w:pos="9072"/>
        </w:tabs>
        <w:overflowPunct/>
        <w:autoSpaceDE/>
        <w:autoSpaceDN/>
        <w:adjustRightInd/>
        <w:spacing w:line="312" w:lineRule="auto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Указания за участниците:</w:t>
      </w:r>
    </w:p>
    <w:p w:rsidR="00272984" w:rsidRPr="00272984" w:rsidRDefault="00272984" w:rsidP="00272984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Моля да изпратите попълнения фо</w:t>
      </w:r>
      <w:bookmarkStart w:id="0" w:name="_GoBack"/>
      <w:bookmarkEnd w:id="0"/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рмуляр: </w:t>
      </w:r>
    </w:p>
    <w:p w:rsidR="00272984" w:rsidRPr="00272984" w:rsidRDefault="00272984" w:rsidP="00272984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sz w:val="22"/>
          <w:szCs w:val="22"/>
          <w:lang w:val="ru-RU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на 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>e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>-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>mail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: </w:t>
      </w:r>
      <w:hyperlink r:id="rId9" w:history="1">
        <w:r w:rsidRPr="00272984">
          <w:rPr>
            <w:rFonts w:ascii="Times New Roman" w:hAnsi="Times New Roman"/>
            <w:b/>
            <w:color w:val="0000FF"/>
            <w:sz w:val="22"/>
            <w:szCs w:val="22"/>
            <w:u w:val="single"/>
            <w:lang w:val="it-IT" w:eastAsia="bg-BG"/>
          </w:rPr>
          <w:t>consult_earbd@abv.bg</w:t>
        </w:r>
      </w:hyperlink>
      <w:r w:rsidRPr="00272984">
        <w:rPr>
          <w:rFonts w:ascii="Times New Roman" w:hAnsi="Times New Roman"/>
          <w:sz w:val="22"/>
          <w:szCs w:val="22"/>
          <w:lang w:val="it-IT" w:eastAsia="bg-BG"/>
        </w:rPr>
        <w:t xml:space="preserve"> </w:t>
      </w:r>
      <w:r w:rsidRPr="00272984">
        <w:rPr>
          <w:rFonts w:ascii="Times New Roman" w:hAnsi="Times New Roman"/>
          <w:sz w:val="22"/>
          <w:szCs w:val="22"/>
          <w:lang w:val="ru-RU" w:eastAsia="bg-BG"/>
        </w:rPr>
        <w:t xml:space="preserve">  или факс: 032 60 47 21</w:t>
      </w:r>
      <w:r w:rsidRPr="00272984">
        <w:rPr>
          <w:rFonts w:ascii="Times New Roman" w:hAnsi="Times New Roman"/>
          <w:sz w:val="22"/>
          <w:szCs w:val="22"/>
          <w:lang w:val="it-IT" w:eastAsia="bg-BG"/>
        </w:rPr>
        <w:t xml:space="preserve">       </w:t>
      </w:r>
    </w:p>
    <w:p w:rsidR="00272984" w:rsidRPr="00272984" w:rsidRDefault="00272984" w:rsidP="00272984">
      <w:pPr>
        <w:numPr>
          <w:ilvl w:val="0"/>
          <w:numId w:val="5"/>
        </w:numPr>
        <w:overflowPunct/>
        <w:autoSpaceDE/>
        <w:autoSpaceDN/>
        <w:adjustRightInd/>
        <w:spacing w:line="360" w:lineRule="auto"/>
        <w:ind w:right="0"/>
        <w:textAlignment w:val="auto"/>
        <w:rPr>
          <w:rFonts w:ascii="Times New Roman" w:hAnsi="Times New Roman"/>
          <w:sz w:val="22"/>
          <w:szCs w:val="22"/>
          <w:u w:val="single"/>
          <w:lang w:val="bg-BG" w:eastAsia="bg-BG"/>
        </w:rPr>
      </w:pPr>
      <w:r w:rsidRPr="00272984">
        <w:rPr>
          <w:rFonts w:ascii="Times New Roman" w:hAnsi="Times New Roman"/>
          <w:sz w:val="22"/>
          <w:szCs w:val="22"/>
          <w:lang w:val="ru-RU" w:eastAsia="bg-BG"/>
        </w:rPr>
        <w:t>Крайният срок за представяне на формулярите е:</w:t>
      </w:r>
    </w:p>
    <w:p w:rsidR="00272984" w:rsidRPr="004172E6" w:rsidRDefault="00272984" w:rsidP="00272984">
      <w:pPr>
        <w:overflowPunct/>
        <w:autoSpaceDE/>
        <w:autoSpaceDN/>
        <w:adjustRightInd/>
        <w:spacing w:line="360" w:lineRule="auto"/>
        <w:ind w:left="0" w:right="0" w:firstLine="480"/>
        <w:textAlignment w:val="auto"/>
        <w:rPr>
          <w:rFonts w:ascii="Times New Roman" w:hAnsi="Times New Roman"/>
          <w:b/>
          <w:sz w:val="22"/>
          <w:szCs w:val="22"/>
          <w:u w:val="single"/>
          <w:lang w:val="ru-RU" w:eastAsia="bg-BG"/>
        </w:rPr>
      </w:pP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до </w:t>
      </w:r>
      <w:r w:rsidRPr="004172E6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12</w:t>
      </w: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:00 час</w:t>
      </w:r>
      <w:r w:rsidRPr="004172E6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à</w:t>
      </w: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</w:t>
      </w:r>
      <w:r w:rsidRPr="004172E6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на</w:t>
      </w: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 xml:space="preserve">  </w:t>
      </w:r>
      <w:r w:rsidR="003B303B" w:rsidRPr="004172E6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>10</w:t>
      </w: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.0</w:t>
      </w:r>
      <w:r w:rsidR="00286CF7"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9</w:t>
      </w: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.201</w:t>
      </w:r>
      <w:r w:rsidRPr="004172E6">
        <w:rPr>
          <w:rFonts w:ascii="Times New Roman" w:hAnsi="Times New Roman"/>
          <w:b/>
          <w:sz w:val="22"/>
          <w:szCs w:val="22"/>
          <w:u w:val="single"/>
          <w:lang w:val="bg-BG" w:eastAsia="bg-BG"/>
        </w:rPr>
        <w:t xml:space="preserve">8 </w:t>
      </w:r>
      <w:r w:rsidRPr="004172E6">
        <w:rPr>
          <w:rFonts w:ascii="Times New Roman" w:hAnsi="Times New Roman"/>
          <w:b/>
          <w:sz w:val="22"/>
          <w:szCs w:val="22"/>
          <w:u w:val="single"/>
          <w:lang w:val="ru-RU" w:eastAsia="bg-BG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272984" w:rsidRPr="00272984" w:rsidTr="00272984">
        <w:trPr>
          <w:trHeight w:val="531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center"/>
              <w:textAlignment w:val="auto"/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РЕГИСТ</w:t>
            </w:r>
            <w:r w:rsidR="00EE1A4B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Р</w:t>
            </w:r>
            <w:r w:rsidRPr="00272984">
              <w:rPr>
                <w:rFonts w:ascii="Times New Roman" w:eastAsia="MS Mincho" w:hAnsi="Times New Roman"/>
                <w:b/>
                <w:sz w:val="22"/>
                <w:szCs w:val="22"/>
                <w:lang w:val="ru-RU" w:eastAsia="bg-BG"/>
              </w:rPr>
              <w:t>АЦИОНЕН ФОРМУЛЯР</w:t>
            </w: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871307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0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1264" w:right="-289"/>
              <w:jc w:val="right"/>
              <w:textAlignment w:val="auto"/>
              <w:rPr>
                <w:rFonts w:ascii="Times New Roman" w:eastAsia="MS Mincho" w:hAnsi="Times New Roman"/>
                <w:sz w:val="22"/>
                <w:szCs w:val="22"/>
                <w:lang w:val="bg-BG" w:eastAsia="bg-BG"/>
              </w:rPr>
            </w:pPr>
          </w:p>
        </w:tc>
      </w:tr>
      <w:tr w:rsidR="00272984" w:rsidRPr="00272984" w:rsidTr="00272984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984" w:rsidRPr="00272984" w:rsidRDefault="00272984" w:rsidP="00272984">
            <w:pPr>
              <w:overflowPunct/>
              <w:autoSpaceDE/>
              <w:autoSpaceDN/>
              <w:adjustRightInd/>
              <w:ind w:left="0" w:right="24"/>
              <w:textAlignment w:val="auto"/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</w:pPr>
            <w:r w:rsidRPr="00272984">
              <w:rPr>
                <w:rFonts w:ascii="Times New Roman" w:eastAsia="MS Mincho" w:hAnsi="Times New Roman"/>
                <w:sz w:val="22"/>
                <w:szCs w:val="22"/>
                <w:lang w:val="ru-RU" w:eastAsia="bg-BG"/>
              </w:rPr>
              <w:t>Разходите за пътни са за сметка на участниците.</w:t>
            </w:r>
          </w:p>
        </w:tc>
      </w:tr>
    </w:tbl>
    <w:p w:rsidR="00D43F30" w:rsidRPr="00272984" w:rsidRDefault="00D43F30" w:rsidP="00272984">
      <w:pPr>
        <w:overflowPunct/>
        <w:autoSpaceDE/>
        <w:autoSpaceDN/>
        <w:adjustRightInd/>
        <w:spacing w:line="312" w:lineRule="auto"/>
        <w:ind w:left="0" w:right="0"/>
        <w:textAlignment w:val="auto"/>
        <w:rPr>
          <w:rFonts w:ascii="Times New Roman" w:hAnsi="Times New Roman" w:cs="Arial"/>
          <w:b/>
          <w:sz w:val="24"/>
          <w:szCs w:val="24"/>
          <w:lang w:eastAsia="bg-BG"/>
        </w:rPr>
      </w:pPr>
    </w:p>
    <w:sectPr w:rsidR="00D43F30" w:rsidRPr="00272984" w:rsidSect="00EB59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851" w:bottom="1701" w:left="1418" w:header="567" w:footer="51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E3A" w:rsidRDefault="00785E3A">
      <w:r>
        <w:separator/>
      </w:r>
    </w:p>
  </w:endnote>
  <w:endnote w:type="continuationSeparator" w:id="0">
    <w:p w:rsidR="00785E3A" w:rsidRDefault="00785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9AC" w:rsidRPr="00D7738A" w:rsidRDefault="00970A1D" w:rsidP="00EB59AC">
    <w:pPr>
      <w:ind w:left="1276" w:right="2409"/>
      <w:jc w:val="center"/>
      <w:rPr>
        <w:rFonts w:ascii="Times New Roman" w:hAnsi="Times New Roman"/>
        <w:color w:val="404040"/>
      </w:rPr>
    </w:pPr>
    <w:r>
      <w:rPr>
        <w:rFonts w:ascii="Times New Roman" w:hAnsi="Times New Roman"/>
        <w:bCs/>
        <w:noProof/>
        <w:color w:val="40404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17" name="Picture 17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738A">
      <w:rPr>
        <w:rFonts w:ascii="Times New Roman" w:hAnsi="Times New Roman"/>
        <w:noProof/>
        <w:color w:val="40404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-271145</wp:posOffset>
              </wp:positionV>
              <wp:extent cx="6574790" cy="0"/>
              <wp:effectExtent l="10795" t="5080" r="5715" b="13970"/>
              <wp:wrapNone/>
              <wp:docPr id="5" name="AutoShap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shapetype w14:anchorId="1D05015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8" o:spid="_x0000_s1026" type="#_x0000_t32" style="position:absolute;margin-left:-7.4pt;margin-top:-21.35pt;width:517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" strokecolor="#5a5a5a"/>
          </w:pict>
        </mc:Fallback>
      </mc:AlternateContent>
    </w:r>
    <w:r w:rsidR="00EB59AC" w:rsidRPr="00D7738A">
      <w:rPr>
        <w:rFonts w:ascii="Times New Roman" w:hAnsi="Times New Roman"/>
        <w:color w:val="404040"/>
      </w:rPr>
      <w:t xml:space="preserve">4000, </w:t>
    </w:r>
    <w:proofErr w:type="spellStart"/>
    <w:r w:rsidR="00EB59AC" w:rsidRPr="00D7738A">
      <w:rPr>
        <w:rFonts w:ascii="Times New Roman" w:hAnsi="Times New Roman"/>
        <w:color w:val="404040"/>
      </w:rPr>
      <w:t>Пловдив</w:t>
    </w:r>
    <w:proofErr w:type="spellEnd"/>
    <w:r w:rsidR="00EB59AC" w:rsidRPr="00D7738A">
      <w:rPr>
        <w:rFonts w:ascii="Times New Roman" w:hAnsi="Times New Roman"/>
        <w:color w:val="404040"/>
      </w:rPr>
      <w:t xml:space="preserve">, </w:t>
    </w:r>
    <w:proofErr w:type="spellStart"/>
    <w:r w:rsidR="00EB59AC" w:rsidRPr="00D7738A">
      <w:rPr>
        <w:rFonts w:ascii="Times New Roman" w:hAnsi="Times New Roman"/>
        <w:color w:val="404040"/>
      </w:rPr>
      <w:t>ул</w:t>
    </w:r>
    <w:proofErr w:type="spellEnd"/>
    <w:r w:rsidR="00EB59AC" w:rsidRPr="00D7738A">
      <w:rPr>
        <w:rFonts w:ascii="Times New Roman" w:hAnsi="Times New Roman"/>
        <w:color w:val="404040"/>
      </w:rPr>
      <w:t>.”</w:t>
    </w:r>
    <w:proofErr w:type="spellStart"/>
    <w:r w:rsidR="00EB59AC" w:rsidRPr="00D7738A">
      <w:rPr>
        <w:rFonts w:ascii="Times New Roman" w:hAnsi="Times New Roman"/>
        <w:color w:val="404040"/>
      </w:rPr>
      <w:t>Янко</w:t>
    </w:r>
    <w:proofErr w:type="spellEnd"/>
    <w:r w:rsidR="00EB59AC" w:rsidRPr="00D7738A">
      <w:rPr>
        <w:rFonts w:ascii="Times New Roman" w:hAnsi="Times New Roman"/>
        <w:color w:val="404040"/>
      </w:rPr>
      <w:t xml:space="preserve"> </w:t>
    </w:r>
    <w:proofErr w:type="spellStart"/>
    <w:r w:rsidR="00EB59AC" w:rsidRPr="00D7738A">
      <w:rPr>
        <w:rFonts w:ascii="Times New Roman" w:hAnsi="Times New Roman"/>
        <w:color w:val="404040"/>
      </w:rPr>
      <w:t>Сакъзов</w:t>
    </w:r>
    <w:proofErr w:type="spellEnd"/>
    <w:r w:rsidR="00EB59AC" w:rsidRPr="00D7738A">
      <w:rPr>
        <w:rFonts w:ascii="Times New Roman" w:hAnsi="Times New Roman"/>
        <w:color w:val="404040"/>
      </w:rPr>
      <w:t xml:space="preserve">” 35  </w:t>
    </w:r>
    <w:proofErr w:type="spellStart"/>
    <w:r w:rsidR="00EB59AC" w:rsidRPr="00D7738A">
      <w:rPr>
        <w:rFonts w:ascii="Times New Roman" w:hAnsi="Times New Roman"/>
        <w:color w:val="404040"/>
      </w:rPr>
      <w:t>Тел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</w:t>
    </w:r>
    <w:r w:rsidR="00EB59AC" w:rsidRPr="00D7738A">
      <w:rPr>
        <w:rFonts w:ascii="Times New Roman" w:hAnsi="Times New Roman"/>
        <w:color w:val="404040"/>
      </w:rPr>
      <w:t>32</w:t>
    </w:r>
    <w:r w:rsidR="00B2302F">
      <w:rPr>
        <w:rFonts w:ascii="Times New Roman" w:hAnsi="Times New Roman"/>
        <w:color w:val="404040"/>
      </w:rPr>
      <w:t> </w:t>
    </w:r>
    <w:r w:rsidR="00EB59AC" w:rsidRPr="00D7738A">
      <w:rPr>
        <w:rFonts w:ascii="Times New Roman" w:hAnsi="Times New Roman"/>
        <w:color w:val="404040"/>
      </w:rPr>
      <w:t>604</w:t>
    </w:r>
    <w:r w:rsidR="00B2302F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720</w:t>
    </w:r>
    <w:r w:rsidR="00EB59AC" w:rsidRPr="00D7738A">
      <w:rPr>
        <w:rFonts w:ascii="Times New Roman" w:hAnsi="Times New Roman"/>
        <w:color w:val="404040"/>
      </w:rPr>
      <w:br/>
    </w:r>
    <w:proofErr w:type="spellStart"/>
    <w:r w:rsidR="00EB59AC" w:rsidRPr="00D7738A">
      <w:rPr>
        <w:rFonts w:ascii="Times New Roman" w:hAnsi="Times New Roman"/>
        <w:color w:val="404040"/>
      </w:rPr>
      <w:t>Факс</w:t>
    </w:r>
    <w:proofErr w:type="spellEnd"/>
    <w:r w:rsidR="00EB59AC" w:rsidRPr="00D7738A">
      <w:rPr>
        <w:rFonts w:ascii="Times New Roman" w:hAnsi="Times New Roman"/>
        <w:color w:val="404040"/>
      </w:rPr>
      <w:t>: (+359</w:t>
    </w:r>
    <w:r w:rsidR="00B2302F">
      <w:rPr>
        <w:rFonts w:ascii="Times New Roman" w:hAnsi="Times New Roman"/>
        <w:color w:val="404040"/>
      </w:rPr>
      <w:t>) 032</w:t>
    </w:r>
    <w:r w:rsidR="00EB59AC" w:rsidRPr="00D7738A">
      <w:rPr>
        <w:rFonts w:ascii="Times New Roman" w:hAnsi="Times New Roman"/>
        <w:color w:val="404040"/>
      </w:rPr>
      <w:t xml:space="preserve"> 604721, www.earbd.bg; e-mail:</w:t>
    </w:r>
    <w:r w:rsidR="00E172E3">
      <w:rPr>
        <w:rFonts w:ascii="Times New Roman" w:hAnsi="Times New Roman"/>
        <w:color w:val="404040"/>
      </w:rPr>
      <w:t xml:space="preserve"> </w:t>
    </w:r>
    <w:r w:rsidR="00EB59AC" w:rsidRPr="00D7738A">
      <w:rPr>
        <w:rFonts w:ascii="Times New Roman" w:hAnsi="Times New Roman"/>
        <w:color w:val="404040"/>
      </w:rPr>
      <w:t>bd_plovdiv@abv.bg</w:t>
    </w:r>
  </w:p>
  <w:p w:rsidR="00FA374C" w:rsidRPr="00EB59AC" w:rsidRDefault="00EB59AC" w:rsidP="00EB59AC">
    <w:pPr>
      <w:spacing w:after="60"/>
      <w:ind w:left="0" w:right="-1"/>
      <w:jc w:val="center"/>
      <w:rPr>
        <w:rFonts w:ascii="Times New Roman" w:hAnsi="Times New Roman"/>
        <w:bCs/>
      </w:rPr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72984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272984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="00970A1D" w:rsidRPr="00EB59AC"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18" name="Picture 18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F4D" w:rsidRDefault="00970A1D" w:rsidP="00EB59AC">
    <w:pPr>
      <w:ind w:left="1276" w:right="2409"/>
      <w:jc w:val="center"/>
      <w:rPr>
        <w:rFonts w:ascii="Times New Roman" w:hAnsi="Times New Roman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page">
            <wp:posOffset>5679440</wp:posOffset>
          </wp:positionH>
          <wp:positionV relativeFrom="page">
            <wp:posOffset>9769475</wp:posOffset>
          </wp:positionV>
          <wp:extent cx="1692275" cy="734060"/>
          <wp:effectExtent l="0" t="0" r="0" b="0"/>
          <wp:wrapNone/>
          <wp:docPr id="20" name="Picture 20" descr="SOCOTEC LOGO - (Full Colour)_MOSV_20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OCOTEC LOGO - (Full Colour)_MOSV_20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734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-93980</wp:posOffset>
              </wp:positionH>
              <wp:positionV relativeFrom="paragraph">
                <wp:posOffset>-319405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shapetype w14:anchorId="75BE268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7.4pt;margin-top:-25.15pt;width:517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"/>
          </w:pict>
        </mc:Fallback>
      </mc:AlternateContent>
    </w:r>
    <w:r w:rsidR="004A0F4D" w:rsidRPr="004A0F4D">
      <w:rPr>
        <w:rFonts w:ascii="Times New Roman" w:hAnsi="Times New Roman"/>
      </w:rPr>
      <w:t xml:space="preserve">4000, </w:t>
    </w:r>
    <w:proofErr w:type="spellStart"/>
    <w:r w:rsidR="004A0F4D" w:rsidRPr="004A0F4D">
      <w:rPr>
        <w:rFonts w:ascii="Times New Roman" w:hAnsi="Times New Roman"/>
      </w:rPr>
      <w:t>Пловдив</w:t>
    </w:r>
    <w:proofErr w:type="spellEnd"/>
    <w:r w:rsidR="004A0F4D" w:rsidRPr="004A0F4D">
      <w:rPr>
        <w:rFonts w:ascii="Times New Roman" w:hAnsi="Times New Roman"/>
      </w:rPr>
      <w:t xml:space="preserve">, </w:t>
    </w:r>
    <w:proofErr w:type="spellStart"/>
    <w:r w:rsidR="004A0F4D" w:rsidRPr="004A0F4D">
      <w:rPr>
        <w:rFonts w:ascii="Times New Roman" w:hAnsi="Times New Roman"/>
      </w:rPr>
      <w:t>ул</w:t>
    </w:r>
    <w:proofErr w:type="spellEnd"/>
    <w:r w:rsidR="004A0F4D" w:rsidRPr="004A0F4D">
      <w:rPr>
        <w:rFonts w:ascii="Times New Roman" w:hAnsi="Times New Roman"/>
      </w:rPr>
      <w:t>.”</w:t>
    </w:r>
    <w:proofErr w:type="spellStart"/>
    <w:r w:rsidR="004A0F4D" w:rsidRPr="004A0F4D">
      <w:rPr>
        <w:rFonts w:ascii="Times New Roman" w:hAnsi="Times New Roman"/>
      </w:rPr>
      <w:t>Янко</w:t>
    </w:r>
    <w:proofErr w:type="spellEnd"/>
    <w:r w:rsidR="004A0F4D" w:rsidRP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Сакъзов</w:t>
    </w:r>
    <w:proofErr w:type="spellEnd"/>
    <w:r w:rsidR="004A0F4D" w:rsidRPr="004A0F4D">
      <w:rPr>
        <w:rFonts w:ascii="Times New Roman" w:hAnsi="Times New Roman"/>
      </w:rPr>
      <w:t xml:space="preserve">” 35 </w:t>
    </w:r>
    <w:r w:rsidR="004A0F4D">
      <w:rPr>
        <w:rFonts w:ascii="Times New Roman" w:hAnsi="Times New Roman"/>
      </w:rPr>
      <w:t xml:space="preserve"> </w:t>
    </w:r>
    <w:proofErr w:type="spellStart"/>
    <w:r w:rsidR="004A0F4D" w:rsidRPr="004A0F4D">
      <w:rPr>
        <w:rFonts w:ascii="Times New Roman" w:hAnsi="Times New Roman"/>
      </w:rPr>
      <w:t>Тел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</w:t>
    </w:r>
    <w:r w:rsidR="004A0F4D" w:rsidRPr="004A0F4D">
      <w:rPr>
        <w:rFonts w:ascii="Times New Roman" w:hAnsi="Times New Roman"/>
      </w:rPr>
      <w:t>32</w:t>
    </w:r>
    <w:r w:rsidR="00FD2700">
      <w:rPr>
        <w:rFonts w:ascii="Times New Roman" w:hAnsi="Times New Roman"/>
      </w:rPr>
      <w:t>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720</w:t>
    </w:r>
    <w:r w:rsidR="004A0F4D">
      <w:rPr>
        <w:rFonts w:ascii="Times New Roman" w:hAnsi="Times New Roman"/>
      </w:rPr>
      <w:br/>
    </w:r>
    <w:proofErr w:type="spellStart"/>
    <w:r w:rsidR="004A0F4D" w:rsidRPr="004A0F4D">
      <w:rPr>
        <w:rFonts w:ascii="Times New Roman" w:hAnsi="Times New Roman"/>
      </w:rPr>
      <w:t>Факс</w:t>
    </w:r>
    <w:proofErr w:type="spellEnd"/>
    <w:r w:rsidR="004A0F4D" w:rsidRPr="004A0F4D">
      <w:rPr>
        <w:rFonts w:ascii="Times New Roman" w:hAnsi="Times New Roman"/>
      </w:rPr>
      <w:t>: (+359</w:t>
    </w:r>
    <w:r w:rsidR="00FD2700">
      <w:rPr>
        <w:rFonts w:ascii="Times New Roman" w:hAnsi="Times New Roman"/>
      </w:rPr>
      <w:t>) 032 </w:t>
    </w:r>
    <w:r w:rsidR="004A0F4D" w:rsidRPr="004A0F4D">
      <w:rPr>
        <w:rFonts w:ascii="Times New Roman" w:hAnsi="Times New Roman"/>
      </w:rPr>
      <w:t>604</w:t>
    </w:r>
    <w:r w:rsidR="00FD2700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721, www.earbd.bg; e-mail:</w:t>
    </w:r>
    <w:r w:rsidR="00E172E3">
      <w:rPr>
        <w:rFonts w:ascii="Times New Roman" w:hAnsi="Times New Roman"/>
      </w:rPr>
      <w:t xml:space="preserve"> </w:t>
    </w:r>
    <w:r w:rsidR="004A0F4D" w:rsidRPr="004A0F4D">
      <w:rPr>
        <w:rFonts w:ascii="Times New Roman" w:hAnsi="Times New Roman"/>
      </w:rPr>
      <w:t>bd_plovdiv@abv.bg</w:t>
    </w:r>
  </w:p>
  <w:p w:rsidR="00664A74" w:rsidRPr="004A0F4D" w:rsidRDefault="00970A1D" w:rsidP="00EB59AC">
    <w:pPr>
      <w:ind w:left="1276" w:right="2409"/>
      <w:jc w:val="center"/>
    </w:pPr>
    <w:r w:rsidRPr="004A0F4D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3810</wp:posOffset>
          </wp:positionH>
          <wp:positionV relativeFrom="page">
            <wp:posOffset>9779000</wp:posOffset>
          </wp:positionV>
          <wp:extent cx="683895" cy="683895"/>
          <wp:effectExtent l="0" t="0" r="0" b="0"/>
          <wp:wrapNone/>
          <wp:docPr id="21" name="Picture 21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E3A" w:rsidRDefault="00785E3A">
      <w:r>
        <w:separator/>
      </w:r>
    </w:p>
  </w:footnote>
  <w:footnote w:type="continuationSeparator" w:id="0">
    <w:p w:rsidR="00785E3A" w:rsidRDefault="00785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E3" w:rsidRDefault="00E172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51EB9" w:rsidRDefault="00970A1D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val="en-US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9" name="Picture 19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val="en-US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374C" w:rsidRDefault="00FA374C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E1A4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FA374C" w:rsidRDefault="00FA374C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E1A4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4590" w:rsidRDefault="00234590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EE1A4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7216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34590" w:rsidRDefault="00234590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EE1A4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34590" w:rsidRDefault="00970A1D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<w:pict>
            <v:shapetype w14:anchorId="4B8156C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 w:rsidR="00234590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34590" w:rsidRDefault="00234590" w:rsidP="004A0F4D">
    <w:pPr>
      <w:ind w:left="1134" w:right="-425"/>
      <w:rPr>
        <w:lang w:val="bg-BG"/>
      </w:rPr>
    </w:pPr>
  </w:p>
  <w:p w:rsid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4A0F4D" w:rsidRPr="004A0F4D" w:rsidRDefault="004A0F4D" w:rsidP="004A0F4D">
    <w:pPr>
      <w:rPr>
        <w:lang w:val="bg-BG"/>
      </w:rPr>
    </w:pPr>
  </w:p>
  <w:p w:rsidR="00FA374C" w:rsidRPr="00234590" w:rsidRDefault="00234590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E2179"/>
    <w:multiLevelType w:val="hybridMultilevel"/>
    <w:tmpl w:val="A620C7D2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6C47419"/>
    <w:multiLevelType w:val="hybridMultilevel"/>
    <w:tmpl w:val="D83638B6"/>
    <w:lvl w:ilvl="0" w:tplc="0402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21A293D8">
      <w:start w:val="3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2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734CF1"/>
    <w:multiLevelType w:val="hybridMultilevel"/>
    <w:tmpl w:val="0EF0510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DF83224"/>
    <w:multiLevelType w:val="hybridMultilevel"/>
    <w:tmpl w:val="A6DCB70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7D"/>
    <w:rsid w:val="000134E0"/>
    <w:rsid w:val="00014B93"/>
    <w:rsid w:val="00022C45"/>
    <w:rsid w:val="00034614"/>
    <w:rsid w:val="000802F3"/>
    <w:rsid w:val="000A38FE"/>
    <w:rsid w:val="000E1A09"/>
    <w:rsid w:val="000F0E93"/>
    <w:rsid w:val="000F7D1A"/>
    <w:rsid w:val="0010688A"/>
    <w:rsid w:val="00132366"/>
    <w:rsid w:val="001554DA"/>
    <w:rsid w:val="00195A19"/>
    <w:rsid w:val="001A0732"/>
    <w:rsid w:val="001A323D"/>
    <w:rsid w:val="001C2F0B"/>
    <w:rsid w:val="001C587A"/>
    <w:rsid w:val="0022420B"/>
    <w:rsid w:val="002247D0"/>
    <w:rsid w:val="00234590"/>
    <w:rsid w:val="0025091E"/>
    <w:rsid w:val="00272984"/>
    <w:rsid w:val="002811FB"/>
    <w:rsid w:val="00286CF7"/>
    <w:rsid w:val="002A7DE1"/>
    <w:rsid w:val="002B6258"/>
    <w:rsid w:val="002E3E7F"/>
    <w:rsid w:val="0030047B"/>
    <w:rsid w:val="00336A00"/>
    <w:rsid w:val="00337082"/>
    <w:rsid w:val="003532A1"/>
    <w:rsid w:val="00370949"/>
    <w:rsid w:val="00383497"/>
    <w:rsid w:val="003B303B"/>
    <w:rsid w:val="003D101B"/>
    <w:rsid w:val="00401CB6"/>
    <w:rsid w:val="00403F75"/>
    <w:rsid w:val="00415546"/>
    <w:rsid w:val="004172E6"/>
    <w:rsid w:val="00450F19"/>
    <w:rsid w:val="00483179"/>
    <w:rsid w:val="00495BBF"/>
    <w:rsid w:val="004A0F4D"/>
    <w:rsid w:val="004A2D82"/>
    <w:rsid w:val="004A76FC"/>
    <w:rsid w:val="004D0D35"/>
    <w:rsid w:val="004E76BA"/>
    <w:rsid w:val="005061AB"/>
    <w:rsid w:val="0051356D"/>
    <w:rsid w:val="005372B3"/>
    <w:rsid w:val="00550CFF"/>
    <w:rsid w:val="00551D9F"/>
    <w:rsid w:val="00565BE0"/>
    <w:rsid w:val="00573F69"/>
    <w:rsid w:val="005A155F"/>
    <w:rsid w:val="005A4976"/>
    <w:rsid w:val="005C37C3"/>
    <w:rsid w:val="005C5D64"/>
    <w:rsid w:val="005E23C7"/>
    <w:rsid w:val="00664A74"/>
    <w:rsid w:val="00671223"/>
    <w:rsid w:val="006849ED"/>
    <w:rsid w:val="006A1683"/>
    <w:rsid w:val="006A6C0D"/>
    <w:rsid w:val="006C5FC9"/>
    <w:rsid w:val="006C601A"/>
    <w:rsid w:val="00704451"/>
    <w:rsid w:val="00723088"/>
    <w:rsid w:val="00724BBB"/>
    <w:rsid w:val="00741AC8"/>
    <w:rsid w:val="00785E3A"/>
    <w:rsid w:val="007C72BB"/>
    <w:rsid w:val="007F0DBD"/>
    <w:rsid w:val="008008B3"/>
    <w:rsid w:val="008145DF"/>
    <w:rsid w:val="00841DF5"/>
    <w:rsid w:val="0085148B"/>
    <w:rsid w:val="00863E8C"/>
    <w:rsid w:val="00875671"/>
    <w:rsid w:val="00890879"/>
    <w:rsid w:val="008A0778"/>
    <w:rsid w:val="008A136C"/>
    <w:rsid w:val="008B1F81"/>
    <w:rsid w:val="008B24EF"/>
    <w:rsid w:val="008D23AC"/>
    <w:rsid w:val="008F668A"/>
    <w:rsid w:val="00950961"/>
    <w:rsid w:val="009524A1"/>
    <w:rsid w:val="00962D72"/>
    <w:rsid w:val="00970A1D"/>
    <w:rsid w:val="00977864"/>
    <w:rsid w:val="009908CB"/>
    <w:rsid w:val="009C4EAD"/>
    <w:rsid w:val="00A21003"/>
    <w:rsid w:val="00A72388"/>
    <w:rsid w:val="00A7424D"/>
    <w:rsid w:val="00A83C91"/>
    <w:rsid w:val="00A960B3"/>
    <w:rsid w:val="00AD645C"/>
    <w:rsid w:val="00AD6503"/>
    <w:rsid w:val="00AE44B3"/>
    <w:rsid w:val="00AF7510"/>
    <w:rsid w:val="00B01A16"/>
    <w:rsid w:val="00B132F3"/>
    <w:rsid w:val="00B2302F"/>
    <w:rsid w:val="00B25B0F"/>
    <w:rsid w:val="00B635FD"/>
    <w:rsid w:val="00B7053D"/>
    <w:rsid w:val="00BB3D97"/>
    <w:rsid w:val="00BC574E"/>
    <w:rsid w:val="00BE2C5C"/>
    <w:rsid w:val="00BE77E2"/>
    <w:rsid w:val="00C1350E"/>
    <w:rsid w:val="00C44BA2"/>
    <w:rsid w:val="00C5637D"/>
    <w:rsid w:val="00C672A7"/>
    <w:rsid w:val="00C7282A"/>
    <w:rsid w:val="00C94B72"/>
    <w:rsid w:val="00CA46C3"/>
    <w:rsid w:val="00CA5CEB"/>
    <w:rsid w:val="00CB6407"/>
    <w:rsid w:val="00CC10CE"/>
    <w:rsid w:val="00CC39AB"/>
    <w:rsid w:val="00CE1B78"/>
    <w:rsid w:val="00CE2B52"/>
    <w:rsid w:val="00CF3F4A"/>
    <w:rsid w:val="00D21161"/>
    <w:rsid w:val="00D43F30"/>
    <w:rsid w:val="00D50412"/>
    <w:rsid w:val="00D6574C"/>
    <w:rsid w:val="00D66A31"/>
    <w:rsid w:val="00D7738A"/>
    <w:rsid w:val="00DC0BE8"/>
    <w:rsid w:val="00DF3B4F"/>
    <w:rsid w:val="00E172E3"/>
    <w:rsid w:val="00E36B22"/>
    <w:rsid w:val="00E44602"/>
    <w:rsid w:val="00E53552"/>
    <w:rsid w:val="00E750E0"/>
    <w:rsid w:val="00E84C30"/>
    <w:rsid w:val="00E85B95"/>
    <w:rsid w:val="00E876A8"/>
    <w:rsid w:val="00E90CB1"/>
    <w:rsid w:val="00EB59AC"/>
    <w:rsid w:val="00ED209A"/>
    <w:rsid w:val="00EE11F0"/>
    <w:rsid w:val="00EE1A4B"/>
    <w:rsid w:val="00EE437F"/>
    <w:rsid w:val="00EF53F8"/>
    <w:rsid w:val="00F21DE2"/>
    <w:rsid w:val="00F325F9"/>
    <w:rsid w:val="00F36D9C"/>
    <w:rsid w:val="00FA374C"/>
    <w:rsid w:val="00FD2700"/>
    <w:rsid w:val="00FE00AB"/>
    <w:rsid w:val="00FE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rsid w:val="008B1F81"/>
    <w:pPr>
      <w:overflowPunct/>
      <w:autoSpaceDE/>
      <w:autoSpaceDN/>
      <w:adjustRightInd/>
      <w:ind w:left="0" w:right="0"/>
      <w:jc w:val="both"/>
      <w:textAlignment w:val="auto"/>
    </w:pPr>
    <w:rPr>
      <w:rFonts w:ascii="Times New Roman" w:hAnsi="Times New Rom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8B1F81"/>
    <w:rPr>
      <w:rFonts w:ascii="Times New Roman" w:eastAsia="Times New Roman" w:hAnsi="Times New Roman"/>
      <w:sz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1A323D"/>
    <w:pPr>
      <w:ind w:left="720"/>
      <w:contextualSpacing/>
    </w:pPr>
  </w:style>
  <w:style w:type="table" w:styleId="TableGrid">
    <w:name w:val="Table Grid"/>
    <w:basedOn w:val="TableNormal"/>
    <w:uiPriority w:val="59"/>
    <w:rsid w:val="00573F69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nsult_earbd@abv.bg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F8F75-D6E0-49DC-AE94-20508DA1A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Потребител на Windows</cp:lastModifiedBy>
  <cp:revision>9</cp:revision>
  <cp:lastPrinted>2018-08-10T13:25:00Z</cp:lastPrinted>
  <dcterms:created xsi:type="dcterms:W3CDTF">2018-08-21T14:08:00Z</dcterms:created>
  <dcterms:modified xsi:type="dcterms:W3CDTF">2018-09-04T13:28:00Z</dcterms:modified>
</cp:coreProperties>
</file>