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Pr="00001710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ЛЕМИ, </w:t>
      </w:r>
      <w:r w:rsidRPr="00001710">
        <w:rPr>
          <w:rFonts w:ascii="Times New Roman" w:hAnsi="Times New Roman" w:cs="Arial"/>
          <w:b/>
          <w:sz w:val="24"/>
          <w:szCs w:val="24"/>
          <w:lang w:val="ru-RU" w:eastAsia="bg-BG"/>
        </w:rPr>
        <w:t>СВЪРЗАНИ С НАВОДНЕНИЯТА</w:t>
      </w:r>
    </w:p>
    <w:p w:rsidR="00F73F54" w:rsidRPr="00001710" w:rsidRDefault="00001710" w:rsidP="007A4055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001710">
        <w:rPr>
          <w:rFonts w:ascii="Times New Roman" w:hAnsi="Times New Roman" w:cs="Arial"/>
          <w:sz w:val="24"/>
          <w:szCs w:val="24"/>
          <w:lang w:val="bg-BG" w:eastAsia="fr-FR"/>
        </w:rPr>
        <w:t>23</w:t>
      </w:r>
      <w:r w:rsidR="004379EE" w:rsidRPr="00001710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001710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 w:rsidRPr="00001710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001710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001710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Pr="00001710">
        <w:rPr>
          <w:rFonts w:ascii="Times New Roman" w:hAnsi="Times New Roman" w:cs="Arial"/>
          <w:sz w:val="24"/>
          <w:szCs w:val="24"/>
          <w:lang w:val="bg-BG" w:eastAsia="fr-FR"/>
        </w:rPr>
        <w:t>ПЛОВДИВ</w:t>
      </w:r>
      <w:r w:rsidR="007A4055" w:rsidRPr="00001710">
        <w:rPr>
          <w:rFonts w:ascii="Times New Roman" w:hAnsi="Times New Roman" w:cs="Arial"/>
          <w:sz w:val="24"/>
          <w:szCs w:val="24"/>
          <w:lang w:val="bg-BG" w:eastAsia="fr-FR"/>
        </w:rPr>
        <w:t xml:space="preserve">, </w:t>
      </w:r>
      <w:r w:rsidRPr="00001710">
        <w:rPr>
          <w:rFonts w:ascii="Times New Roman" w:hAnsi="Times New Roman" w:cs="Arial"/>
          <w:sz w:val="24"/>
          <w:szCs w:val="24"/>
          <w:lang w:val="bg-BG" w:eastAsia="fr-FR"/>
        </w:rPr>
        <w:t>зала „Панорама“ в хотел „ИМПЕРИАЛ”</w:t>
      </w:r>
    </w:p>
    <w:p w:rsidR="000E6F3B" w:rsidRPr="00001710" w:rsidRDefault="000E6F3B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001710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ИЗТОЧНОБЕЛОМОРСКИ РАЙОН </w:t>
      </w:r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7C6286" w:rsidRDefault="001C640F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F73F54" w:rsidRP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Моля да изпратите попълнения формуляр: </w:t>
      </w: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7" w:history="1">
        <w:r w:rsidRPr="00866339">
          <w:rPr>
            <w:rStyle w:val="Hyperlink"/>
            <w:rFonts w:ascii="Times New Roman" w:hAnsi="Times New Roman"/>
            <w:b/>
            <w:sz w:val="22"/>
            <w:szCs w:val="22"/>
            <w:lang w:val="it-IT" w:eastAsia="bg-BG"/>
          </w:rPr>
          <w:t>consult_earbd@abv.bg</w:t>
        </w:r>
      </w:hyperlink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0E6F3B" w:rsidRPr="00001710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bookmarkStart w:id="0" w:name="_GoBack"/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 w:rsidR="00001710" w:rsidRPr="00001710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17</w:t>
      </w:r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001710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001710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</w:t>
      </w:r>
      <w:r w:rsidR="00001710"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22</w:t>
      </w:r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.1</w:t>
      </w:r>
      <w:r w:rsidRPr="00001710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1</w:t>
      </w:r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 w:rsidRPr="00001710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7</w:t>
      </w:r>
      <w:r w:rsidRPr="00001710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0E6F3B" w:rsidRPr="000E6F3B" w:rsidTr="00644EA3">
        <w:trPr>
          <w:trHeight w:val="73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РЕГИСТАЦИОНЕН ФОРМУЛЯР</w:t>
            </w: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41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8"/>
      <w:headerReference w:type="first" r:id="rId9"/>
      <w:footerReference w:type="first" r:id="rId10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99" w:rsidRDefault="00D20A99">
      <w:r>
        <w:separator/>
      </w:r>
    </w:p>
  </w:endnote>
  <w:endnote w:type="continuationSeparator" w:id="0">
    <w:p w:rsidR="00D20A99" w:rsidRDefault="00D20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7A4055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7A4055">
      <w:rPr>
        <w:noProof/>
        <w:sz w:val="16"/>
        <w:szCs w:val="16"/>
      </w:rPr>
      <w:t>1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001710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001710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99" w:rsidRDefault="00D20A99">
      <w:r>
        <w:separator/>
      </w:r>
    </w:p>
  </w:footnote>
  <w:footnote w:type="continuationSeparator" w:id="0">
    <w:p w:rsidR="00D20A99" w:rsidRDefault="00D20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006492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46430" cy="1424940"/>
              <wp:effectExtent l="0" t="0" r="0" b="0"/>
              <wp:wrapNone/>
              <wp:docPr id="3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43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001710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50.9pt;height:112.2pt;z-index:25165516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v6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Nz&#10;jBTpoUSfIGlErSRH2XnIz2BcBWGP5sEGhc7ca/rVIaVvOwjj19bqoeOEAassxCcnB8LEwVG0HN5r&#10;BvBk7XVM1ba1fQCEJKBtrMjToSJ86xGFxVkxK86hbhS2siIvyiKWLCHV/rSxzr/lukdhUGML5CM6&#10;2dw7H9iQah8S2WspWCOkjBO7Wt5KizYE3NHEJwoAkcdhUoVgpcOxEXFcAZLwj7AX6MZqfy+zvEhv&#10;8nLSzOYXk6IpppPyIp1P0qy8KWcpCLhrfgSCWVF1gjGu7oXie+dlxd9VdtcDo2ei99BQ43KaT6P2&#10;E/buWGQanz+J7IWHRpSir/H8EESqUNg3ioFsUnki5DhOTunHLEMO9t+YlWiDUPnRQX673AJKsMNS&#10;sycwhNVQL6gt3B4w6LR9xmiATqyx+7YmlmMk3ykwVWjbOCimFzlM7H51ebxKFAWIGnuMxuGtH9t8&#10;baxYdfCHbMyNuQYDNiJ644XNzrbQZVHE7kYIbXw8j1Ev99biJwAAAP//AwBQSwMEFAAGAAgAAAAh&#10;AHcduKDhAAAADQEAAA8AAABkcnMvZG93bnJldi54bWxMj0FuwjAQRfeVegdrKrGpih0oIUnjoAoE&#10;i25QoQcwsZtEjcdRbCC5PcOqzO5rnv68yVeDbdnF9L5xKCGaCmAGS6cbrCT8HLdvCTAfFGrVOjQS&#10;RuNhVTw/5SrT7orf5nIIFaMS9JmSUIfQZZz7sjZW+anrDNLu1/VWBYp9xXWvrlRuWz4TIuZWNUgX&#10;atWZdW3Kv8PZSlge99vd67qKab6azTjq/axLpZy8DJ8fwIIZwj8Md31Sh4KcTu6M2rOWskiSObES&#10;5ov3GNgdiVIRATtJWCxTAbzI+eMXxQ0AAP//AwBQSwECLQAUAAYACAAAACEAtoM4kv4AAADhAQAA&#10;EwAAAAAAAAAAAAAAAAAAAAAAW0NvbnRlbnRfVHlwZXNdLnhtbFBLAQItABQABgAIAAAAIQA4/SH/&#10;1gAAAJQBAAALAAAAAAAAAAAAAAAAAC8BAABfcmVscy8ucmVsc1BLAQItABQABgAIAAAAIQDy3iv6&#10;fwIAAP8EAAAOAAAAAAAAAAAAAAAAAC4CAABkcnMvZTJvRG9jLnhtbFBLAQItABQABgAIAAAAIQB3&#10;Hbig4QAAAA0BAAAPAAAAAAAAAAAAAAAAANkEAABkcnMvZG93bnJldi54bWxQSwUGAAAAAAQABADz&#10;AAAA5wUAAAAA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001710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006492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50240" cy="1424940"/>
              <wp:effectExtent l="0" t="0" r="0" b="0"/>
              <wp:wrapNone/>
              <wp:docPr id="2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024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001710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51.2pt;height:112.2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HbfQIAAAYFAAAOAAAAZHJzL2Uyb0RvYy54bWysVF1v2yAUfZ+0/4B4T/0hJ42tOlWbzNOk&#10;bqvW7QcQwDEaBgYkTlftv++CkzTd9jBN8wPmwuVw7r3ncnW97yXaceuEVjXOLlKMuKKaCbWp8ZfP&#10;zWSOkfNEMSK14jV+5A5fL16/uhpMxXPdacm4RQCiXDWYGnfemypJHO14T9yFNlzBZqttTzyYdpMw&#10;SwZA72WSp+ksGbRlxmrKnYPV1biJFxG/bTn1H9vWcY9kjYGbj6ON4zqMyeKKVBtLTCfogQb5BxY9&#10;EQouPUGtiCdoa8VvUL2gVjvd+guq+0S3raA8xgDRZOkv0Tx0xPAYCyTHmVOa3P+DpR929xYJVuMc&#10;I0V6KNEnSBpRG8lRNg/5GYyrwO3B3NsQoTN3mn51SOllB278xlo9dJwwYJUF/+TFgWA4OIrWw3vN&#10;AJ5svY6p2re2D4CQBLSPFXk8VYTvPaKwOJumeQF1o7CVFXlRghGuINXxtLHOv+W6R2FSYwvkIzrZ&#10;3Tk/uh5dInstBWuElNGwm/VSWrQjoI4mfgd0d+4mVXBWOhwbEccVIAl3hL1AN1b7qcyA721eTprZ&#10;/HJSNMV0Ul6m80malbflLIUAVs2PQDArqk4wxtWdUPyovKz4u8oeemDUTNQeGmpcTvNpjP0Fe3ce&#10;ZBq/PwXZCw+NKEVf4/nJiVShsG8Ug7BJ5YmQ4zx5ST8WBHJw/MesRBmEyo8K8vv1PuosaiSoYq3Z&#10;I+jCaigblBgeEZh02n7HaICGrLH7tiWWYyTfKdBW6N44KaaXORj2uLo+XyWKAkSNPUbjdOnHbt8a&#10;KzYd3JCNKTI3oMNGRIk8szmoF5otxnJ4GEI3n9vR6/n5WvwEAAD//wMAUEsDBBQABgAIAAAAIQA5&#10;EwSl4QAAAA0BAAAPAAAAZHJzL2Rvd25yZXYueG1sTI/LbsIwEEX3lfoP1lRiUxUbKHk1DqpAsOgG&#10;FfoBJp4mUeNxFBtI/h6zKrO7mqM7Z/LVYFp2wd41liTMpgIYUml1Q5WEn+P2LQHmvCKtWksoYUQH&#10;q+L5KVeZtlf6xsvBVyyUkMuUhNr7LuPclTUa5aa2Qwq7X9sb5UPsK657dQ3lpuVzISJuVEPhQq06&#10;XNdY/h3ORkJ83G93r+sqCvPVbMZR7+ddKuXkZfj8AOZx8P8w3PWDOhTB6WTPpB1rQxZJsgishMXy&#10;PQJ2R2apiIGdJCzjVAAvcv74RXEDAAD//wMAUEsBAi0AFAAGAAgAAAAhALaDOJL+AAAA4QEAABMA&#10;AAAAAAAAAAAAAAAAAAAAAFtDb250ZW50X1R5cGVzXS54bWxQSwECLQAUAAYACAAAACEAOP0h/9YA&#10;AACUAQAACwAAAAAAAAAAAAAAAAAvAQAAX3JlbHMvLnJlbHNQSwECLQAUAAYACAAAACEA2X3R230C&#10;AAAGBQAADgAAAAAAAAAAAAAAAAAuAgAAZHJzL2Uyb0RvYy54bWxQSwECLQAUAAYACAAAACEAORME&#10;peEAAAANAQAADwAAAAAAAAAAAAAAAADXBAAAZHJzL2Rvd25yZXYueG1sUEsFBgAAAAAEAAQA8wAA&#10;AOU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001710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6492">
      <w:rPr>
        <w:noProof/>
        <w:lang w:eastAsia="bg-BG"/>
      </w:rPr>
      <mc:AlternateContent>
        <mc:Choice Requires="wps">
          <w:drawing>
            <wp:anchor distT="0" distB="0" distL="114299" distR="114299" simplePos="0" relativeHeight="251659264" behindDoc="0" locked="0" layoutInCell="1" allowOverlap="1">
              <wp:simplePos x="0" y="0"/>
              <wp:positionH relativeFrom="column">
                <wp:posOffset>348614</wp:posOffset>
              </wp:positionH>
              <wp:positionV relativeFrom="paragraph">
                <wp:posOffset>10160</wp:posOffset>
              </wp:positionV>
              <wp:extent cx="0" cy="857250"/>
              <wp:effectExtent l="0" t="0" r="0" b="0"/>
              <wp:wrapNone/>
              <wp:docPr id="1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572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4B9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27.45pt;margin-top:.8pt;width:0;height:67.5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1710"/>
    <w:rsid w:val="00006492"/>
    <w:rsid w:val="00007A21"/>
    <w:rsid w:val="000134E0"/>
    <w:rsid w:val="00022C45"/>
    <w:rsid w:val="00072665"/>
    <w:rsid w:val="000757DB"/>
    <w:rsid w:val="000C46A7"/>
    <w:rsid w:val="000E37AB"/>
    <w:rsid w:val="000E6F3B"/>
    <w:rsid w:val="000F0E93"/>
    <w:rsid w:val="000F7D1A"/>
    <w:rsid w:val="0010688A"/>
    <w:rsid w:val="00126D69"/>
    <w:rsid w:val="00132366"/>
    <w:rsid w:val="00195A19"/>
    <w:rsid w:val="001A0732"/>
    <w:rsid w:val="001C640F"/>
    <w:rsid w:val="001E4A7D"/>
    <w:rsid w:val="00200715"/>
    <w:rsid w:val="00234590"/>
    <w:rsid w:val="00251887"/>
    <w:rsid w:val="00262660"/>
    <w:rsid w:val="00265B27"/>
    <w:rsid w:val="00285C3C"/>
    <w:rsid w:val="002A26F8"/>
    <w:rsid w:val="002B7C9E"/>
    <w:rsid w:val="00325D5B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A07A6"/>
    <w:rsid w:val="004B4BD7"/>
    <w:rsid w:val="004C44D3"/>
    <w:rsid w:val="004E543C"/>
    <w:rsid w:val="005067D8"/>
    <w:rsid w:val="00550CFF"/>
    <w:rsid w:val="005C37C3"/>
    <w:rsid w:val="005E32DE"/>
    <w:rsid w:val="005F229D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A4055"/>
    <w:rsid w:val="007C6286"/>
    <w:rsid w:val="007F0DBD"/>
    <w:rsid w:val="008025A2"/>
    <w:rsid w:val="008115D1"/>
    <w:rsid w:val="008145DF"/>
    <w:rsid w:val="00830B9D"/>
    <w:rsid w:val="00840EA1"/>
    <w:rsid w:val="00851D06"/>
    <w:rsid w:val="008532A9"/>
    <w:rsid w:val="00855A55"/>
    <w:rsid w:val="00863E8C"/>
    <w:rsid w:val="00875671"/>
    <w:rsid w:val="008A0778"/>
    <w:rsid w:val="008B554B"/>
    <w:rsid w:val="008C0536"/>
    <w:rsid w:val="00904EAD"/>
    <w:rsid w:val="00916FB0"/>
    <w:rsid w:val="00950961"/>
    <w:rsid w:val="00954CC3"/>
    <w:rsid w:val="00996356"/>
    <w:rsid w:val="009A4F20"/>
    <w:rsid w:val="009C3829"/>
    <w:rsid w:val="009C73F1"/>
    <w:rsid w:val="00A21003"/>
    <w:rsid w:val="00A30220"/>
    <w:rsid w:val="00A30E9B"/>
    <w:rsid w:val="00A73C2B"/>
    <w:rsid w:val="00A83C91"/>
    <w:rsid w:val="00A9324E"/>
    <w:rsid w:val="00A960B3"/>
    <w:rsid w:val="00AA1067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0A99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F311F0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0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05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7</cp:revision>
  <cp:lastPrinted>2017-10-31T13:32:00Z</cp:lastPrinted>
  <dcterms:created xsi:type="dcterms:W3CDTF">2017-10-31T13:10:00Z</dcterms:created>
  <dcterms:modified xsi:type="dcterms:W3CDTF">2017-11-15T09:02:00Z</dcterms:modified>
</cp:coreProperties>
</file>