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66" w:rsidRPr="00132366" w:rsidRDefault="00132366" w:rsidP="00C5637D">
      <w:pPr>
        <w:ind w:left="0" w:right="-281"/>
        <w:jc w:val="both"/>
        <w:rPr>
          <w:rFonts w:cs="Arial"/>
          <w:b/>
          <w:sz w:val="24"/>
          <w:szCs w:val="24"/>
        </w:rPr>
      </w:pPr>
    </w:p>
    <w:p w:rsidR="00337082" w:rsidRDefault="00337082" w:rsidP="006C5FC9">
      <w:pPr>
        <w:spacing w:line="276" w:lineRule="auto"/>
        <w:ind w:left="0" w:right="-281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30C12" w:rsidRPr="00200715" w:rsidRDefault="00B30C12" w:rsidP="00B30C12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200715">
        <w:rPr>
          <w:rFonts w:ascii="Times New Roman" w:hAnsi="Times New Roman" w:cs="Arial"/>
          <w:b/>
          <w:sz w:val="24"/>
          <w:szCs w:val="24"/>
          <w:lang w:val="ru-RU" w:eastAsia="bg-BG"/>
        </w:rPr>
        <w:t>СРЕЩА ЗА КОНСУЛТАЦИЯ СЪС ЗАИНТЕРЕСОВАНИТЕ СТРАНИ</w:t>
      </w:r>
    </w:p>
    <w:p w:rsidR="00B30C12" w:rsidRPr="00200715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200715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ЗА БАСЕЙНА НА Р. </w:t>
      </w:r>
      <w:r w:rsidR="007F17B8">
        <w:rPr>
          <w:rFonts w:ascii="Times New Roman" w:hAnsi="Times New Roman" w:cs="Arial"/>
          <w:b/>
          <w:sz w:val="24"/>
          <w:szCs w:val="24"/>
          <w:lang w:val="ru-RU" w:eastAsia="fr-FR"/>
        </w:rPr>
        <w:t>МАРИЦА – СРЕДНО ТЕЧЕНИЕ</w:t>
      </w:r>
    </w:p>
    <w:p w:rsidR="00B30C12" w:rsidRPr="00200715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B30C12" w:rsidRPr="007F17B8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fr-FR"/>
        </w:rPr>
      </w:pPr>
      <w:r w:rsidRPr="007F17B8">
        <w:rPr>
          <w:rFonts w:ascii="Times New Roman" w:hAnsi="Times New Roman" w:cs="Arial"/>
          <w:b/>
          <w:sz w:val="24"/>
          <w:szCs w:val="24"/>
          <w:lang w:val="bg-BG" w:eastAsia="fr-FR"/>
        </w:rPr>
        <w:t>18</w:t>
      </w:r>
      <w:r w:rsidR="00B30C12" w:rsidRPr="007F17B8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.11.2016 </w:t>
      </w:r>
      <w:proofErr w:type="gramStart"/>
      <w:r w:rsidR="00B30C12" w:rsidRPr="007F17B8">
        <w:rPr>
          <w:rFonts w:ascii="Times New Roman" w:hAnsi="Times New Roman" w:cs="Arial"/>
          <w:b/>
          <w:sz w:val="24"/>
          <w:szCs w:val="24"/>
          <w:lang w:val="bg-BG" w:eastAsia="fr-FR"/>
        </w:rPr>
        <w:t>г</w:t>
      </w:r>
      <w:r w:rsidR="00B30C12" w:rsidRPr="007F17B8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., </w:t>
      </w:r>
      <w:proofErr w:type="gramEnd"/>
    </w:p>
    <w:p w:rsidR="00B30C12" w:rsidRPr="007F17B8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7F17B8">
        <w:rPr>
          <w:rFonts w:ascii="Times New Roman" w:hAnsi="Times New Roman" w:cs="Arial"/>
          <w:b/>
          <w:sz w:val="24"/>
          <w:szCs w:val="24"/>
          <w:lang w:val="bg-BG" w:eastAsia="fr-FR"/>
        </w:rPr>
        <w:t>ГР. ПЛОВДИВ, ЗАЛА В ОБЛАСТНА АДМИНИСТРАЦИЯ</w:t>
      </w:r>
    </w:p>
    <w:p w:rsidR="00B30C12" w:rsidRPr="00F73F54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30C12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ПРОЕКТ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С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ПРОГРАМА ОТ МЕРКИ </w:t>
      </w:r>
    </w:p>
    <w:p w:rsidR="00B30C12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30C12" w:rsidRPr="00F73F54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ЕКОЛОГИЧНА ОЦЕНКА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И ОЦЕНКА НА СЪВМЕСТИМОСТ НА ПРОЕКТА НА ПУРН</w:t>
      </w:r>
    </w:p>
    <w:p w:rsidR="00915682" w:rsidRPr="00DE2AF9" w:rsidRDefault="00915682" w:rsidP="00DE2AF9">
      <w:pPr>
        <w:pStyle w:val="Header"/>
        <w:spacing w:line="280" w:lineRule="exact"/>
        <w:ind w:left="0" w:right="2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915682" w:rsidRPr="00DE2AF9" w:rsidRDefault="00915682" w:rsidP="00DE2AF9">
      <w:pPr>
        <w:spacing w:line="360" w:lineRule="auto"/>
        <w:ind w:left="0" w:right="2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>Указания за участниците:</w:t>
      </w:r>
    </w:p>
    <w:p w:rsidR="00915682" w:rsidRPr="00DE2AF9" w:rsidRDefault="00915682" w:rsidP="00DE2AF9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/>
        <w:textAlignment w:val="auto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 xml:space="preserve">Моля да изпратите попълнения </w:t>
      </w: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 xml:space="preserve">формуляр: </w:t>
      </w:r>
      <w:proofErr w:type="gramEnd"/>
    </w:p>
    <w:p w:rsidR="00915682" w:rsidRPr="00DE2AF9" w:rsidRDefault="00915682" w:rsidP="00DE2AF9">
      <w:pPr>
        <w:spacing w:line="360" w:lineRule="auto"/>
        <w:ind w:left="0" w:right="2" w:firstLine="480"/>
        <w:rPr>
          <w:rFonts w:ascii="Times New Roman" w:hAnsi="Times New Roman"/>
          <w:sz w:val="22"/>
          <w:szCs w:val="22"/>
          <w:lang w:val="bg-BG"/>
        </w:rPr>
      </w:pP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>на</w:t>
      </w:r>
      <w:proofErr w:type="gramEnd"/>
      <w:r w:rsidRPr="00DE2AF9">
        <w:rPr>
          <w:rFonts w:ascii="Times New Roman" w:hAnsi="Times New Roman"/>
          <w:sz w:val="22"/>
          <w:szCs w:val="22"/>
          <w:lang w:val="bg-BG"/>
        </w:rPr>
        <w:t xml:space="preserve"> e-mail: </w:t>
      </w:r>
      <w:hyperlink r:id="rId8" w:history="1">
        <w:r w:rsidR="00DE2AF9" w:rsidRPr="00D801FA">
          <w:rPr>
            <w:rFonts w:ascii="Times New Roman" w:hAnsi="Times New Roman"/>
            <w:color w:val="0000FF"/>
            <w:sz w:val="24"/>
            <w:szCs w:val="24"/>
            <w:u w:val="single"/>
            <w:lang w:val="it-IT" w:eastAsia="bg-BG"/>
          </w:rPr>
          <w:t>bd_plovdiv_floods@abv.bg</w:t>
        </w:r>
      </w:hyperlink>
      <w:r w:rsidRPr="00DE2AF9">
        <w:rPr>
          <w:rFonts w:ascii="Times New Roman" w:hAnsi="Times New Roman"/>
          <w:sz w:val="22"/>
          <w:szCs w:val="22"/>
          <w:lang w:val="bg-BG"/>
        </w:rPr>
        <w:t xml:space="preserve">   или факс: 032 60 47 21       </w:t>
      </w:r>
    </w:p>
    <w:p w:rsidR="00915682" w:rsidRPr="00B30C12" w:rsidRDefault="00915682" w:rsidP="00DE2AF9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bg-BG"/>
        </w:rPr>
      </w:pPr>
      <w:r w:rsidRPr="00B30C12">
        <w:rPr>
          <w:rFonts w:ascii="Times New Roman" w:hAnsi="Times New Roman"/>
          <w:sz w:val="22"/>
          <w:szCs w:val="22"/>
          <w:lang w:val="bg-BG"/>
        </w:rPr>
        <w:t>Крайният срок за представяне на формулярите е:</w:t>
      </w:r>
      <w:r w:rsidR="00B30C12">
        <w:rPr>
          <w:rFonts w:ascii="Times New Roman" w:hAnsi="Times New Roman"/>
          <w:sz w:val="22"/>
          <w:szCs w:val="22"/>
          <w:lang w:val="bg-BG"/>
        </w:rPr>
        <w:t xml:space="preserve"> 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до 17:00 </w:t>
      </w:r>
      <w:proofErr w:type="spellStart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часà</w:t>
      </w:r>
      <w:proofErr w:type="spellEnd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</w:t>
      </w:r>
      <w:proofErr w:type="gramStart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на  </w:t>
      </w:r>
      <w:r w:rsidR="007F17B8">
        <w:rPr>
          <w:rFonts w:ascii="Times New Roman" w:hAnsi="Times New Roman"/>
          <w:b/>
          <w:sz w:val="22"/>
          <w:szCs w:val="22"/>
          <w:u w:val="single"/>
          <w:lang w:val="bg-BG"/>
        </w:rPr>
        <w:t>17</w:t>
      </w:r>
      <w:proofErr w:type="gramEnd"/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.1</w:t>
      </w:r>
      <w:r w:rsidR="00DE2AF9"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1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.20</w:t>
      </w:r>
      <w:r w:rsidR="00DE2AF9"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>16</w:t>
      </w:r>
      <w:r w:rsidRPr="00B30C12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15682" w:rsidRPr="00DE2AF9" w:rsidTr="00B30C12">
        <w:trPr>
          <w:trHeight w:val="545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center"/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  <w:t>РЕГИСТАЦИОНЕН ФОРМУЛЯР</w:t>
            </w: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bookmarkStart w:id="0" w:name="_GoBack"/>
            <w:bookmarkEnd w:id="0"/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Разходите за пътни са за сметка на участниците.</w:t>
            </w:r>
          </w:p>
        </w:tc>
      </w:tr>
    </w:tbl>
    <w:p w:rsidR="00D801FA" w:rsidRPr="00DE2AF9" w:rsidRDefault="00D801FA" w:rsidP="007F17B8">
      <w:pPr>
        <w:overflowPunct/>
        <w:autoSpaceDE/>
        <w:autoSpaceDN/>
        <w:adjustRightInd/>
        <w:spacing w:before="120"/>
        <w:ind w:left="0" w:right="2"/>
        <w:jc w:val="both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</w:p>
    <w:sectPr w:rsidR="00D801FA" w:rsidRPr="00DE2AF9" w:rsidSect="00215549">
      <w:footerReference w:type="default" r:id="rId9"/>
      <w:headerReference w:type="first" r:id="rId10"/>
      <w:footerReference w:type="first" r:id="rId11"/>
      <w:pgSz w:w="11907" w:h="16840" w:code="9"/>
      <w:pgMar w:top="993" w:right="1138" w:bottom="851" w:left="1411" w:header="720" w:footer="69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894" w:rsidRDefault="00187894">
      <w:r>
        <w:separator/>
      </w:r>
    </w:p>
  </w:endnote>
  <w:endnote w:type="continuationSeparator" w:id="0">
    <w:p w:rsidR="00187894" w:rsidRDefault="0018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Default="00C548E7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9776" behindDoc="0" locked="0" layoutInCell="1" allowOverlap="1" wp14:anchorId="0A1F85EE" wp14:editId="7661A558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proofErr w:type="gramStart"/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>Page</w:t>
    </w:r>
    <w:proofErr w:type="gramEnd"/>
    <w:r w:rsidRPr="00685D4F">
      <w:rPr>
        <w:sz w:val="16"/>
        <w:szCs w:val="16"/>
      </w:rPr>
      <w:t xml:space="preserve">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8C28F5" w:rsidRPr="00685D4F">
      <w:rPr>
        <w:sz w:val="16"/>
        <w:szCs w:val="16"/>
      </w:rPr>
      <w:fldChar w:fldCharType="separate"/>
    </w:r>
    <w:r w:rsidR="007F17B8">
      <w:rPr>
        <w:noProof/>
        <w:sz w:val="16"/>
        <w:szCs w:val="16"/>
      </w:rPr>
      <w:t>2</w:t>
    </w:r>
    <w:r w:rsidR="008C28F5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8C28F5" w:rsidRPr="00685D4F">
      <w:rPr>
        <w:sz w:val="16"/>
        <w:szCs w:val="16"/>
      </w:rPr>
      <w:fldChar w:fldCharType="separate"/>
    </w:r>
    <w:r w:rsidR="007B40C8">
      <w:rPr>
        <w:noProof/>
        <w:sz w:val="16"/>
        <w:szCs w:val="16"/>
      </w:rPr>
      <w:t>1</w:t>
    </w:r>
    <w:r w:rsidR="008C28F5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proofErr w:type="gramStart"/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proofErr w:type="gramEnd"/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37082" w:rsidRDefault="00C548E7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8752" behindDoc="0" locked="0" layoutInCell="1" allowOverlap="1" wp14:anchorId="190B0168" wp14:editId="5641B52B">
          <wp:simplePos x="0" y="0"/>
          <wp:positionH relativeFrom="column">
            <wp:posOffset>-635</wp:posOffset>
          </wp:positionH>
          <wp:positionV relativeFrom="paragraph">
            <wp:posOffset>47625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7B40C8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7B40C8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proofErr w:type="gramStart"/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proofErr w:type="gramEnd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894" w:rsidRDefault="00187894">
      <w:r>
        <w:separator/>
      </w:r>
    </w:p>
  </w:footnote>
  <w:footnote w:type="continuationSeparator" w:id="0">
    <w:p w:rsidR="00187894" w:rsidRDefault="00187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C548E7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rFonts w:ascii="Arial" w:hAnsi="Arial" w:cs="Arial"/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-55880</wp:posOffset>
          </wp:positionH>
          <wp:positionV relativeFrom="paragraph">
            <wp:posOffset>-51435</wp:posOffset>
          </wp:positionV>
          <wp:extent cx="600710" cy="832485"/>
          <wp:effectExtent l="0" t="0" r="8890" b="5715"/>
          <wp:wrapSquare wrapText="bothSides"/>
          <wp:docPr id="11" name="Picture 11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7894">
      <w:rPr>
        <w:rFonts w:ascii="Arial" w:hAnsi="Arial" w:cs="Arial"/>
        <w:i/>
        <w:iCs/>
        <w:noProof/>
        <w:sz w:val="2"/>
        <w:szCs w:val="2"/>
        <w:lang w:eastAsia="bg-BG"/>
      </w:rPr>
      <w:pict>
        <v:rect id="Rectangle 13" o:spid="_x0000_s2050" style="position:absolute;left:0;text-align:left;margin-left:544.15pt;margin-top:177.3pt;width:51.05pt;height:112.2pt;z-index:25165772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a4Q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nAmu&#10;EH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8C28F5">
                  <w:fldChar w:fldCharType="begin"/>
                </w:r>
                <w:r>
                  <w:instrText xml:space="preserve"> PAGE   \* MERGEFORMAT </w:instrText>
                </w:r>
                <w:r w:rsidR="008C28F5">
                  <w:fldChar w:fldCharType="separate"/>
                </w:r>
                <w:r w:rsidR="007B40C8">
                  <w:rPr>
                    <w:noProof/>
                  </w:rPr>
                  <w:t>1</w:t>
                </w:r>
                <w:r w:rsidR="008C28F5">
                  <w:fldChar w:fldCharType="end"/>
                </w:r>
              </w:p>
            </w:txbxContent>
          </v:textbox>
          <w10:wrap anchorx="page" anchory="page"/>
        </v:rect>
      </w:pict>
    </w:r>
  </w:p>
  <w:p w:rsidR="00863E8C" w:rsidRDefault="00187894" w:rsidP="000C0698">
    <w:pPr>
      <w:pStyle w:val="Heading1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40"/>
        <w:sz w:val="32"/>
        <w:szCs w:val="32"/>
      </w:rPr>
    </w:pPr>
    <w:r>
      <w:rPr>
        <w:rFonts w:ascii="Times New Roman" w:hAnsi="Times New Roman"/>
        <w:noProof/>
        <w:spacing w:val="0"/>
        <w:szCs w:val="24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2049" type="#_x0000_t32" style="position:absolute;left:0;text-align:left;margin-left:49.45pt;margin-top:4.1pt;width:.05pt;height:50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z5bHwIAAD0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"/>
      </w:pict>
    </w:r>
    <w:r w:rsidR="00863E8C" w:rsidRPr="00863E8C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863E8C" w:rsidRPr="00863E8C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863E8C"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FA374C" w:rsidRPr="00215549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215549"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134E0"/>
    <w:rsid w:val="00022C45"/>
    <w:rsid w:val="00056276"/>
    <w:rsid w:val="000C0698"/>
    <w:rsid w:val="000C3BFA"/>
    <w:rsid w:val="000F0E93"/>
    <w:rsid w:val="0010688A"/>
    <w:rsid w:val="00132366"/>
    <w:rsid w:val="00137820"/>
    <w:rsid w:val="00187894"/>
    <w:rsid w:val="00195A19"/>
    <w:rsid w:val="001A0732"/>
    <w:rsid w:val="00215549"/>
    <w:rsid w:val="00312E91"/>
    <w:rsid w:val="003331E6"/>
    <w:rsid w:val="00336A00"/>
    <w:rsid w:val="00337082"/>
    <w:rsid w:val="003412FC"/>
    <w:rsid w:val="003D101B"/>
    <w:rsid w:val="00401CB6"/>
    <w:rsid w:val="00403F75"/>
    <w:rsid w:val="00415546"/>
    <w:rsid w:val="0042316D"/>
    <w:rsid w:val="00483179"/>
    <w:rsid w:val="005800ED"/>
    <w:rsid w:val="005A372D"/>
    <w:rsid w:val="005E4BC8"/>
    <w:rsid w:val="00664A74"/>
    <w:rsid w:val="00666759"/>
    <w:rsid w:val="006A1683"/>
    <w:rsid w:val="006C5FC9"/>
    <w:rsid w:val="00723088"/>
    <w:rsid w:val="007B40C8"/>
    <w:rsid w:val="007F0DBD"/>
    <w:rsid w:val="007F17B8"/>
    <w:rsid w:val="008145DF"/>
    <w:rsid w:val="00863E8C"/>
    <w:rsid w:val="00875671"/>
    <w:rsid w:val="008A0778"/>
    <w:rsid w:val="008C28F5"/>
    <w:rsid w:val="00901E3D"/>
    <w:rsid w:val="00915682"/>
    <w:rsid w:val="00950961"/>
    <w:rsid w:val="00A21003"/>
    <w:rsid w:val="00A83C91"/>
    <w:rsid w:val="00A960B3"/>
    <w:rsid w:val="00AD6503"/>
    <w:rsid w:val="00AE44B3"/>
    <w:rsid w:val="00B01A16"/>
    <w:rsid w:val="00B30C12"/>
    <w:rsid w:val="00B635FD"/>
    <w:rsid w:val="00BC1C9D"/>
    <w:rsid w:val="00BD3DD6"/>
    <w:rsid w:val="00BE2C5C"/>
    <w:rsid w:val="00C1350E"/>
    <w:rsid w:val="00C548E7"/>
    <w:rsid w:val="00C5637D"/>
    <w:rsid w:val="00C672A7"/>
    <w:rsid w:val="00C70234"/>
    <w:rsid w:val="00C7282A"/>
    <w:rsid w:val="00CA5CEB"/>
    <w:rsid w:val="00D02B9B"/>
    <w:rsid w:val="00D21161"/>
    <w:rsid w:val="00D50412"/>
    <w:rsid w:val="00D801FA"/>
    <w:rsid w:val="00DE2AF9"/>
    <w:rsid w:val="00DF3695"/>
    <w:rsid w:val="00E36B22"/>
    <w:rsid w:val="00E52E15"/>
    <w:rsid w:val="00E562CC"/>
    <w:rsid w:val="00E72B0D"/>
    <w:rsid w:val="00E84C30"/>
    <w:rsid w:val="00E90CB1"/>
    <w:rsid w:val="00EC71FC"/>
    <w:rsid w:val="00ED209A"/>
    <w:rsid w:val="00EE437F"/>
    <w:rsid w:val="00F36D9C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_plovdiv_floods@abv.b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user</cp:lastModifiedBy>
  <cp:revision>8</cp:revision>
  <cp:lastPrinted>2016-11-08T15:09:00Z</cp:lastPrinted>
  <dcterms:created xsi:type="dcterms:W3CDTF">2016-10-31T13:45:00Z</dcterms:created>
  <dcterms:modified xsi:type="dcterms:W3CDTF">2016-11-08T15:09:00Z</dcterms:modified>
</cp:coreProperties>
</file>